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612F" w:rsidR="0061148E" w:rsidRPr="000C582F" w:rsidRDefault="006B7E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14E1" w:rsidR="0061148E" w:rsidRPr="000C582F" w:rsidRDefault="006B7E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92B61" w:rsidR="00B87ED3" w:rsidRPr="000C582F" w:rsidRDefault="006B7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BE502" w:rsidR="00B87ED3" w:rsidRPr="000C582F" w:rsidRDefault="006B7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A3AF4" w:rsidR="00B87ED3" w:rsidRPr="000C582F" w:rsidRDefault="006B7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B3888" w:rsidR="00B87ED3" w:rsidRPr="000C582F" w:rsidRDefault="006B7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31A71" w:rsidR="00B87ED3" w:rsidRPr="000C582F" w:rsidRDefault="006B7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BE743" w:rsidR="00B87ED3" w:rsidRPr="000C582F" w:rsidRDefault="006B7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42996" w:rsidR="00B87ED3" w:rsidRPr="000C582F" w:rsidRDefault="006B7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0E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27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26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F83A1" w:rsidR="00B87ED3" w:rsidRPr="000C582F" w:rsidRDefault="006B7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8BC1D" w:rsidR="00B87ED3" w:rsidRPr="000C582F" w:rsidRDefault="006B7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E1297" w:rsidR="00B87ED3" w:rsidRPr="000C582F" w:rsidRDefault="006B7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88F61" w:rsidR="00B87ED3" w:rsidRPr="000C582F" w:rsidRDefault="006B7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C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D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E7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99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5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F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15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61D5A" w:rsidR="00B87ED3" w:rsidRPr="000C582F" w:rsidRDefault="006B7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FB296" w:rsidR="00B87ED3" w:rsidRPr="000C582F" w:rsidRDefault="006B7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45855" w:rsidR="00B87ED3" w:rsidRPr="000C582F" w:rsidRDefault="006B7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C36F4" w:rsidR="00B87ED3" w:rsidRPr="000C582F" w:rsidRDefault="006B7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CF080" w:rsidR="00B87ED3" w:rsidRPr="000C582F" w:rsidRDefault="006B7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4D6D5" w:rsidR="00B87ED3" w:rsidRPr="000C582F" w:rsidRDefault="006B7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69103" w:rsidR="00B87ED3" w:rsidRPr="000C582F" w:rsidRDefault="006B7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F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2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D6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4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3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5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8AD5A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33A4D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785FC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75EB5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120D4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04E13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1D43E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0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9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8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99EDA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E8EB7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EC42F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6D803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BF45E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3C796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0E2F4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5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9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9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F33F4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312B0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7ABBE" w:rsidR="00B87ED3" w:rsidRPr="000C582F" w:rsidRDefault="006B7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3B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34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A7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9F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D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0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4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5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D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E8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