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0C26B" w:rsidR="0061148E" w:rsidRPr="000C582F" w:rsidRDefault="00606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F773" w:rsidR="0061148E" w:rsidRPr="000C582F" w:rsidRDefault="00606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8FE28" w:rsidR="00B87ED3" w:rsidRPr="000C582F" w:rsidRDefault="00606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96628" w:rsidR="00B87ED3" w:rsidRPr="000C582F" w:rsidRDefault="00606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C7F6C" w:rsidR="00B87ED3" w:rsidRPr="000C582F" w:rsidRDefault="00606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D56BE" w:rsidR="00B87ED3" w:rsidRPr="000C582F" w:rsidRDefault="00606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AA67F" w:rsidR="00B87ED3" w:rsidRPr="000C582F" w:rsidRDefault="00606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75B7F" w:rsidR="00B87ED3" w:rsidRPr="000C582F" w:rsidRDefault="00606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17B7C" w:rsidR="00B87ED3" w:rsidRPr="000C582F" w:rsidRDefault="00606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6D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F9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14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5A524" w:rsidR="00B87ED3" w:rsidRPr="000C582F" w:rsidRDefault="00606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202B4" w:rsidR="00B87ED3" w:rsidRPr="000C582F" w:rsidRDefault="00606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6EECE" w:rsidR="00B87ED3" w:rsidRPr="000C582F" w:rsidRDefault="00606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9E462" w:rsidR="00B87ED3" w:rsidRPr="000C582F" w:rsidRDefault="00606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20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3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D0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D2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EA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44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5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47F2F" w:rsidR="00B87ED3" w:rsidRPr="000C582F" w:rsidRDefault="00606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6BE89" w:rsidR="00B87ED3" w:rsidRPr="000C582F" w:rsidRDefault="00606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9B9EC" w:rsidR="00B87ED3" w:rsidRPr="000C582F" w:rsidRDefault="00606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B7C0D" w:rsidR="00B87ED3" w:rsidRPr="000C582F" w:rsidRDefault="00606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F24BA" w:rsidR="00B87ED3" w:rsidRPr="000C582F" w:rsidRDefault="00606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6E62B" w:rsidR="00B87ED3" w:rsidRPr="000C582F" w:rsidRDefault="00606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49BC3" w:rsidR="00B87ED3" w:rsidRPr="000C582F" w:rsidRDefault="00606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8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E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2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0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88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5EFB7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F1B38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6BB91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F5F9A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7DE0F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245A3B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F1EE6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A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3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E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65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0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1396C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5AE0C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32F51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ECD24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E98A2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4420E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4A0EC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2E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B3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6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E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7EA17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1220D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34CAB" w:rsidR="00B87ED3" w:rsidRPr="000C582F" w:rsidRDefault="00606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2B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99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30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BB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4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0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76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1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8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E0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BB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2022-10-12T05:48:00.0000000Z</dcterms:modified>
</coreProperties>
</file>