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AF1D" w:rsidR="0061148E" w:rsidRPr="000C582F" w:rsidRDefault="00EC5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006D" w:rsidR="0061148E" w:rsidRPr="000C582F" w:rsidRDefault="00EC5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B1026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865EC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02A72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A71F4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2F5E0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EA7CB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CA264" w:rsidR="00B87ED3" w:rsidRPr="000C582F" w:rsidRDefault="00EC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34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DD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23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71FE8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C4893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60C62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A2D7C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E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56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2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C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F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FE56E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87969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62A6A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D861E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26D18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21E3D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B5B0C" w:rsidR="00B87ED3" w:rsidRPr="000C582F" w:rsidRDefault="00EC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FFE37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D4E43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B0738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DF811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8FF94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AA786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5AA1C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BFD55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8BB9E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D4B34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471E9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49E7B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E767C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A04DA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80B4D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50BD9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8F01C" w:rsidR="00B87ED3" w:rsidRPr="000C582F" w:rsidRDefault="00EC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2E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54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69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81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2022-10-12T05:19:00.0000000Z</dcterms:modified>
</coreProperties>
</file>