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5B9F" w:rsidR="0061148E" w:rsidRPr="000C582F" w:rsidRDefault="00A74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B87E" w:rsidR="0061148E" w:rsidRPr="000C582F" w:rsidRDefault="00A74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C805C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F837F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79BFC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A8AF4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BF3E4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50D1A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BC5E7" w:rsidR="00B87ED3" w:rsidRPr="000C582F" w:rsidRDefault="00A74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38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56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47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20B09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074FA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4D223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99D1B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4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2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9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6CA64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1CE6A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6E098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1D207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338B0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CE889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D7F34" w:rsidR="00B87ED3" w:rsidRPr="000C582F" w:rsidRDefault="00A74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E771C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C4513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659E7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56AE3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65609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445B1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E8666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2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D37D" w:rsidR="00B87ED3" w:rsidRPr="000C582F" w:rsidRDefault="00A74B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2C5DC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C62BB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EDD0E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9F26D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8F281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2E0BE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8CD37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484CD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0D9DF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75EEB" w:rsidR="00B87ED3" w:rsidRPr="000C582F" w:rsidRDefault="00A74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0E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83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C2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0A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B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2022-10-13T12:17:00.0000000Z</dcterms:modified>
</coreProperties>
</file>