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4BC8" w:rsidR="0061148E" w:rsidRPr="000C582F" w:rsidRDefault="00236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798F" w:rsidR="0061148E" w:rsidRPr="000C582F" w:rsidRDefault="00236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5E4BF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9EA80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0423F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1E1D4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6DEC7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DBB35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D78F9" w:rsidR="00B87ED3" w:rsidRPr="000C582F" w:rsidRDefault="00236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82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FC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C1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F8092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64892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3DBA5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89248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2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4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9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4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AE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2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B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7B090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12915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EA44F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9C59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3C72F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1E302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35701" w:rsidR="00B87ED3" w:rsidRPr="000C582F" w:rsidRDefault="00236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D515" w:rsidR="00B87ED3" w:rsidRPr="000C582F" w:rsidRDefault="00236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7B1E7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9DEB3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CC6C3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A1865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C3F3B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76B7B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0E28C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76EB7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DE7B0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31151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77842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863AE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C1A8B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761AF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382B" w:rsidR="00B87ED3" w:rsidRPr="000C582F" w:rsidRDefault="00236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CED88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2A875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D1ED8" w:rsidR="00B87ED3" w:rsidRPr="000C582F" w:rsidRDefault="00236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17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E6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FA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50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2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2022-10-12T01:45:00.0000000Z</dcterms:modified>
</coreProperties>
</file>