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F0ED" w:rsidR="0061148E" w:rsidRPr="00944D28" w:rsidRDefault="00EA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B4EC" w:rsidR="0061148E" w:rsidRPr="004A7085" w:rsidRDefault="00EA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B262E" w:rsidR="00A67F55" w:rsidRPr="00944D28" w:rsidRDefault="00EA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08CC1" w:rsidR="00A67F55" w:rsidRPr="00944D28" w:rsidRDefault="00EA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2D3EF" w:rsidR="00A67F55" w:rsidRPr="00944D28" w:rsidRDefault="00EA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856F3" w:rsidR="00A67F55" w:rsidRPr="00944D28" w:rsidRDefault="00EA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CB424" w:rsidR="00A67F55" w:rsidRPr="00944D28" w:rsidRDefault="00EA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2235C" w:rsidR="00A67F55" w:rsidRPr="00944D28" w:rsidRDefault="00EA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7A3BC" w:rsidR="00A67F55" w:rsidRPr="00944D28" w:rsidRDefault="00EA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7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A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9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6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32571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C3937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40749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5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A66CD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72215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7BEFC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2B612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0AA62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8346D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2A62D" w:rsidR="00B87ED3" w:rsidRPr="00944D28" w:rsidRDefault="00E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39351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1DAF4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C1EE9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AE783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29A93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75AB7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070E6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BE13F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C9A25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57C5D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8C23A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0855A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5F21B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A439A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1537B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7BBE9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912AF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2BBF9" w:rsidR="00B87ED3" w:rsidRPr="00944D28" w:rsidRDefault="00E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7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7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B3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4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