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0E03" w:rsidR="0061148E" w:rsidRPr="00944D28" w:rsidRDefault="00A25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B86B9" w:rsidR="0061148E" w:rsidRPr="004A7085" w:rsidRDefault="00A25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57781" w:rsidR="00A67F55" w:rsidRPr="00944D28" w:rsidRDefault="00A25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D45EF" w:rsidR="00A67F55" w:rsidRPr="00944D28" w:rsidRDefault="00A25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DE57B" w:rsidR="00A67F55" w:rsidRPr="00944D28" w:rsidRDefault="00A25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676C5" w:rsidR="00A67F55" w:rsidRPr="00944D28" w:rsidRDefault="00A25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CE03B" w:rsidR="00A67F55" w:rsidRPr="00944D28" w:rsidRDefault="00A25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475E5" w:rsidR="00A67F55" w:rsidRPr="00944D28" w:rsidRDefault="00A25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20B72" w:rsidR="00A67F55" w:rsidRPr="00944D28" w:rsidRDefault="00A25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C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64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5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F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B9CB36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A6041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5E870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7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D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E0251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9587B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54F23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B3E87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AE1C2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D8A99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9D24F" w:rsidR="00B87ED3" w:rsidRPr="00944D28" w:rsidRDefault="00A2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B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D4270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44328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8D575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32D1F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47F07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9A252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35C62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A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DD604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90AF8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7FA78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C8191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3B681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ECE2C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42F41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D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9CA84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4FFF0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90CC1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9F55D" w:rsidR="00B87ED3" w:rsidRPr="00944D28" w:rsidRDefault="00A2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2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93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2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F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