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04DF5" w:rsidR="0061148E" w:rsidRPr="00944D28" w:rsidRDefault="00827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782D" w:rsidR="0061148E" w:rsidRPr="004A7085" w:rsidRDefault="00827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5A031" w:rsidR="00A67F55" w:rsidRPr="00944D28" w:rsidRDefault="008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A6DAA" w:rsidR="00A67F55" w:rsidRPr="00944D28" w:rsidRDefault="008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B88D0" w:rsidR="00A67F55" w:rsidRPr="00944D28" w:rsidRDefault="008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791BD" w:rsidR="00A67F55" w:rsidRPr="00944D28" w:rsidRDefault="008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EB234" w:rsidR="00A67F55" w:rsidRPr="00944D28" w:rsidRDefault="008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6E81E" w:rsidR="00A67F55" w:rsidRPr="00944D28" w:rsidRDefault="008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8A3AF" w:rsidR="00A67F55" w:rsidRPr="00944D28" w:rsidRDefault="008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13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D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B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1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C9D5E" w:rsidR="00B87ED3" w:rsidRPr="00944D28" w:rsidRDefault="008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6D22E" w:rsidR="00B87ED3" w:rsidRPr="00944D28" w:rsidRDefault="008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66BCE" w:rsidR="00B87ED3" w:rsidRPr="00944D28" w:rsidRDefault="008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9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9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8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D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27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AE3D1" w:rsidR="00B87ED3" w:rsidRPr="00944D28" w:rsidRDefault="008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9D060" w:rsidR="00B87ED3" w:rsidRPr="00944D28" w:rsidRDefault="008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A12BB" w:rsidR="00B87ED3" w:rsidRPr="00944D28" w:rsidRDefault="008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C15C6" w:rsidR="00B87ED3" w:rsidRPr="00944D28" w:rsidRDefault="008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9BC87" w:rsidR="00B87ED3" w:rsidRPr="00944D28" w:rsidRDefault="008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0008B" w:rsidR="00B87ED3" w:rsidRPr="00944D28" w:rsidRDefault="008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9D084" w:rsidR="00B87ED3" w:rsidRPr="00944D28" w:rsidRDefault="008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2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6ED9" w:rsidR="00B87ED3" w:rsidRPr="00944D28" w:rsidRDefault="00827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D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C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56BD6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2CDB6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F9568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E7383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E2A23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25BBE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2CC3F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3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2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4F901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0DC19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6FC3D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73038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903E5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2A5A5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76B5F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1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8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7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10FBE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27DB1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0F37C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970D8" w:rsidR="00B87ED3" w:rsidRPr="00944D28" w:rsidRDefault="008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B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1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4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5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5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45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