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FCCB" w:rsidR="0061148E" w:rsidRPr="00944D28" w:rsidRDefault="00E57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0598B" w:rsidR="0061148E" w:rsidRPr="004A7085" w:rsidRDefault="00E57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110C1" w:rsidR="00A67F55" w:rsidRPr="00944D28" w:rsidRDefault="00E57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9E0DC" w:rsidR="00A67F55" w:rsidRPr="00944D28" w:rsidRDefault="00E57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3D571" w:rsidR="00A67F55" w:rsidRPr="00944D28" w:rsidRDefault="00E57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08FA8" w:rsidR="00A67F55" w:rsidRPr="00944D28" w:rsidRDefault="00E57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76909" w:rsidR="00A67F55" w:rsidRPr="00944D28" w:rsidRDefault="00E57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05A74" w:rsidR="00A67F55" w:rsidRPr="00944D28" w:rsidRDefault="00E57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46D2A" w:rsidR="00A67F55" w:rsidRPr="00944D28" w:rsidRDefault="00E57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7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54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4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6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CE59E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5DD22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66B1B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C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C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1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F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5EAF1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5ABD7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CD931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C680F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CAF1C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7CD71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8D7E9D" w:rsidR="00B87ED3" w:rsidRPr="00944D28" w:rsidRDefault="00E5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2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4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0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DC88A" w:rsidR="00B87ED3" w:rsidRPr="00944D28" w:rsidRDefault="00E57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DF64B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BF5B1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7D644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3CD3B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8695C3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0A328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8339C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16FE2" w:rsidR="00B87ED3" w:rsidRPr="00944D28" w:rsidRDefault="00E57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3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F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8F2B5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EC52D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0F443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6A5D8A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B8110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BBC5D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2356A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0453B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AB137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17D90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7413F" w:rsidR="00B87ED3" w:rsidRPr="00944D28" w:rsidRDefault="00E5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5C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5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F3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F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