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08C7" w:rsidR="0061148E" w:rsidRPr="00944D28" w:rsidRDefault="00002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7F9E" w:rsidR="0061148E" w:rsidRPr="004A7085" w:rsidRDefault="00002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1961D" w:rsidR="00A67F55" w:rsidRPr="00944D28" w:rsidRDefault="0000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C917B" w:rsidR="00A67F55" w:rsidRPr="00944D28" w:rsidRDefault="0000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B5552" w:rsidR="00A67F55" w:rsidRPr="00944D28" w:rsidRDefault="0000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2DD5E" w:rsidR="00A67F55" w:rsidRPr="00944D28" w:rsidRDefault="0000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C6888" w:rsidR="00A67F55" w:rsidRPr="00944D28" w:rsidRDefault="0000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F3FB1" w:rsidR="00A67F55" w:rsidRPr="00944D28" w:rsidRDefault="0000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12C62" w:rsidR="00A67F55" w:rsidRPr="00944D28" w:rsidRDefault="0000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2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7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9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C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14058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6844E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72B84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7405" w:rsidR="00B87ED3" w:rsidRPr="00944D28" w:rsidRDefault="00002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1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780E6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BC74D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586C8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A7519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1D647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34D41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2E461" w:rsidR="00B87ED3" w:rsidRPr="00944D28" w:rsidRDefault="0000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B0D36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7A721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8CB62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E3C3E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1D207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895F9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25825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F1B3" w:rsidR="00B87ED3" w:rsidRPr="00944D28" w:rsidRDefault="0000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090C3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06055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1946C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CC1FE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7E212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08FA4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646DC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9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4DD43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2FA09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BC2EA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A067F" w:rsidR="00B87ED3" w:rsidRPr="00944D28" w:rsidRDefault="0000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B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9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0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1BCC" w:rsidR="00B87ED3" w:rsidRPr="00944D28" w:rsidRDefault="0000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