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2A93" w:rsidR="0061148E" w:rsidRPr="00944D28" w:rsidRDefault="00A73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E076" w:rsidR="0061148E" w:rsidRPr="004A7085" w:rsidRDefault="00A73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5FCBF" w:rsidR="00A67F55" w:rsidRPr="00944D28" w:rsidRDefault="00A73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22120" w:rsidR="00A67F55" w:rsidRPr="00944D28" w:rsidRDefault="00A73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7DF1C" w:rsidR="00A67F55" w:rsidRPr="00944D28" w:rsidRDefault="00A73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38E45" w:rsidR="00A67F55" w:rsidRPr="00944D28" w:rsidRDefault="00A73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55B61" w:rsidR="00A67F55" w:rsidRPr="00944D28" w:rsidRDefault="00A73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3950F" w:rsidR="00A67F55" w:rsidRPr="00944D28" w:rsidRDefault="00A73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ECD1B" w:rsidR="00A67F55" w:rsidRPr="00944D28" w:rsidRDefault="00A73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B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7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A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E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5066A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13296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A4DB6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3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E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1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62CA9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EDC06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91026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EE888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995B8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590C3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16691" w:rsidR="00B87ED3" w:rsidRPr="00944D28" w:rsidRDefault="00A7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C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B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D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B9F32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5080F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438E3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9C35E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778ED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0A32D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CB11B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1AD32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FA906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71DF4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93E2F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31B84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DD4E6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B20C8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E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A8E2C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7171F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6F1B0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7C330" w:rsidR="00B87ED3" w:rsidRPr="00944D28" w:rsidRDefault="00A7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D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3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4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E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F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B3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