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AAA9" w:rsidR="0061148E" w:rsidRPr="00944D28" w:rsidRDefault="0029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E7BB" w:rsidR="0061148E" w:rsidRPr="004A7085" w:rsidRDefault="0029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4A49B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77281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435E0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0CBCD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42C1B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B2654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33D0F" w:rsidR="00A67F55" w:rsidRPr="00944D28" w:rsidRDefault="002962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8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E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3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2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8512B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8F43A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A89D4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A1D04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499FC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742AA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54555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E0FC4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2ACAA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DA8A5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90DE5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2784B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0E851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4E7FD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B943F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07700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92007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EB57D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BAA6D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5C355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B70DB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55377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D9173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65C09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69113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A20F3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FD302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BDA8A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B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F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A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2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