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049B" w:rsidR="0061148E" w:rsidRPr="00944D28" w:rsidRDefault="001D3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3ACB" w:rsidR="0061148E" w:rsidRPr="004A7085" w:rsidRDefault="001D3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BF3CF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6E973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DBC10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DAF73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56A19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C242E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3EC14" w:rsidR="00A67F55" w:rsidRPr="00944D28" w:rsidRDefault="001D3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B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5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4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6C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6997B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A3969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B51AD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3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36BAC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76F09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726C9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77441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EB40B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4E261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F9707" w:rsidR="00B87ED3" w:rsidRPr="00944D28" w:rsidRDefault="001D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A72C8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3E26B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E15D1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371EF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A263F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4A616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89515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C1E15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00342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ADBAF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C5DD0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AB20D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1B0A1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7975E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D5E30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3BA04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6658E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679F5" w:rsidR="00B87ED3" w:rsidRPr="00944D28" w:rsidRDefault="001D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9C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7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B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F4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