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5A33" w:rsidR="0061148E" w:rsidRPr="00944D28" w:rsidRDefault="001E6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9334" w:rsidR="0061148E" w:rsidRPr="004A7085" w:rsidRDefault="001E6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30922" w:rsidR="00A67F55" w:rsidRPr="00944D28" w:rsidRDefault="001E6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FB6A3" w:rsidR="00A67F55" w:rsidRPr="00944D28" w:rsidRDefault="001E6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F1D41" w:rsidR="00A67F55" w:rsidRPr="00944D28" w:rsidRDefault="001E6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D005B" w:rsidR="00A67F55" w:rsidRPr="00944D28" w:rsidRDefault="001E6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41A33" w:rsidR="00A67F55" w:rsidRPr="00944D28" w:rsidRDefault="001E6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1D678" w:rsidR="00A67F55" w:rsidRPr="00944D28" w:rsidRDefault="001E6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01D62" w:rsidR="00A67F55" w:rsidRPr="00944D28" w:rsidRDefault="001E6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B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B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A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D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42461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CDEBF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1DA36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1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D99D2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776A2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8D118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33322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CC0C8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95DBA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429DC" w:rsidR="00B87ED3" w:rsidRPr="00944D28" w:rsidRDefault="001E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1283A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7D005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B06B6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F6EF3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1716E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FD83B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37EC8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7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559A7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41349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213C6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B97D9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0D470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BEC61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F1143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8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91ACF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E50D4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89E40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2FDFA" w:rsidR="00B87ED3" w:rsidRPr="00944D28" w:rsidRDefault="001E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E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E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1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5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1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