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6A3B" w:rsidR="0061148E" w:rsidRPr="00944D28" w:rsidRDefault="00DE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BEAEE" w:rsidR="0061148E" w:rsidRPr="004A7085" w:rsidRDefault="00DE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7DA2F" w:rsidR="00A67F55" w:rsidRPr="00944D28" w:rsidRDefault="00DE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18366" w:rsidR="00A67F55" w:rsidRPr="00944D28" w:rsidRDefault="00DE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81E9E9" w:rsidR="00A67F55" w:rsidRPr="00944D28" w:rsidRDefault="00DE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F86C0" w:rsidR="00A67F55" w:rsidRPr="00944D28" w:rsidRDefault="00DE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CC8DE" w:rsidR="00A67F55" w:rsidRPr="00944D28" w:rsidRDefault="00DE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5AADE4" w:rsidR="00A67F55" w:rsidRPr="00944D28" w:rsidRDefault="00DE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BB8B9" w:rsidR="00A67F55" w:rsidRPr="00944D28" w:rsidRDefault="00DE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05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6D4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8C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2DD25F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80C995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979823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26D5F0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2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7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C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3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46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A2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66CC6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0EF88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3F036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95227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703DE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7D512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5C662" w:rsidR="00B87ED3" w:rsidRPr="00944D28" w:rsidRDefault="00DE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2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1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8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5B4B7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4E3C5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0093FF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47DE3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24AED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6878A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E0E6B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2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1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A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4907F3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A12536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041AA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47218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BFF79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DAA7A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901B8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1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1FF83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8045C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98C25" w:rsidR="00B87ED3" w:rsidRPr="00944D28" w:rsidRDefault="00DE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AD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71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9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68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4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C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B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760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