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5C4BF" w:rsidR="0061148E" w:rsidRPr="00944D28" w:rsidRDefault="000D0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D6B3" w:rsidR="0061148E" w:rsidRPr="004A7085" w:rsidRDefault="000D0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475B9" w:rsidR="00A67F55" w:rsidRPr="00944D28" w:rsidRDefault="000D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50959" w:rsidR="00A67F55" w:rsidRPr="00944D28" w:rsidRDefault="000D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4C232" w:rsidR="00A67F55" w:rsidRPr="00944D28" w:rsidRDefault="000D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0E08F" w:rsidR="00A67F55" w:rsidRPr="00944D28" w:rsidRDefault="000D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2ED83" w:rsidR="00A67F55" w:rsidRPr="00944D28" w:rsidRDefault="000D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FCE28" w:rsidR="00A67F55" w:rsidRPr="00944D28" w:rsidRDefault="000D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372DA" w:rsidR="00A67F55" w:rsidRPr="00944D28" w:rsidRDefault="000D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2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9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0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4C731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57337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10095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CD9D4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7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C7776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4B90A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D3C9F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FDCA9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998C1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9FF52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64282" w:rsidR="00B87ED3" w:rsidRPr="00944D28" w:rsidRDefault="000D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0FE70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C65D5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F35A6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FDAD7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8238B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3788C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0D138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EEA36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15F9D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F49BB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90926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E5B3D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D9114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6D622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0E686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DEC32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52B0A" w:rsidR="00B87ED3" w:rsidRPr="00944D28" w:rsidRDefault="000D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1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1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8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A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38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