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9A99" w:rsidR="0061148E" w:rsidRPr="00944D28" w:rsidRDefault="0010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A6CF" w:rsidR="0061148E" w:rsidRPr="004A7085" w:rsidRDefault="0010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4ED51" w:rsidR="00A67F55" w:rsidRPr="00944D28" w:rsidRDefault="001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B8602" w:rsidR="00A67F55" w:rsidRPr="00944D28" w:rsidRDefault="001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49FED" w:rsidR="00A67F55" w:rsidRPr="00944D28" w:rsidRDefault="001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17430" w:rsidR="00A67F55" w:rsidRPr="00944D28" w:rsidRDefault="001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46C5D" w:rsidR="00A67F55" w:rsidRPr="00944D28" w:rsidRDefault="001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1258A" w:rsidR="00A67F55" w:rsidRPr="00944D28" w:rsidRDefault="001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487BA" w:rsidR="00A67F55" w:rsidRPr="00944D28" w:rsidRDefault="0010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B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1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5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8A9CB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AAC7C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08482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DF78F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E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8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0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C0CDE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7C7EA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021CF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A4FEA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AC639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E04A5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0D6C1" w:rsidR="00B87ED3" w:rsidRPr="00944D28" w:rsidRDefault="0010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DB30E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439F5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61B6E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5D8A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D0DEA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51CEB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899AB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F75B3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F6B96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42986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7B1E0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6D223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0EAC9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15AAC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66DE1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AE321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3D883" w:rsidR="00B87ED3" w:rsidRPr="00944D28" w:rsidRDefault="0010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3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A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3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5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E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