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40CD" w:rsidR="0061148E" w:rsidRPr="00944D28" w:rsidRDefault="00780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5996" w:rsidR="0061148E" w:rsidRPr="004A7085" w:rsidRDefault="00780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52B78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B9523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ABEA1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B1F8A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4C674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A16E4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B6F19" w:rsidR="00A67F55" w:rsidRPr="00944D28" w:rsidRDefault="0078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0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9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B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1F31B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C34EB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367D2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49774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0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C9B6A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2755B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4BC8D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7DBC3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74028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0BFEF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BAE88" w:rsidR="00B87ED3" w:rsidRPr="00944D28" w:rsidRDefault="0078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AC726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49073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1A5F2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6F480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88CAB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5F275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EB02F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C48A4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3560D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D271A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2B7AB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02302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FC2C2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37408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4378A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BB695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D6304" w:rsidR="00B87ED3" w:rsidRPr="00944D28" w:rsidRDefault="0078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6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6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5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1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2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