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1D54" w:rsidR="0061148E" w:rsidRPr="00944D28" w:rsidRDefault="00741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9330" w:rsidR="0061148E" w:rsidRPr="004A7085" w:rsidRDefault="00741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03025" w:rsidR="00A67F55" w:rsidRPr="00944D28" w:rsidRDefault="00741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C2628" w:rsidR="00A67F55" w:rsidRPr="00944D28" w:rsidRDefault="00741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30309" w:rsidR="00A67F55" w:rsidRPr="00944D28" w:rsidRDefault="00741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B18B6" w:rsidR="00A67F55" w:rsidRPr="00944D28" w:rsidRDefault="00741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CC4C9" w:rsidR="00A67F55" w:rsidRPr="00944D28" w:rsidRDefault="00741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2A77A" w:rsidR="00A67F55" w:rsidRPr="00944D28" w:rsidRDefault="00741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1E6C5" w:rsidR="00A67F55" w:rsidRPr="00944D28" w:rsidRDefault="00741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F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F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0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414AB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1E3C9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B7574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D97B8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5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B54C3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6E424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F36A0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BEED0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54B3A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FCABE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F671E" w:rsidR="00B87ED3" w:rsidRPr="00944D28" w:rsidRDefault="0074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9FE43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610D9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4283A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9E16C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A5EC2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E2335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98CBB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EA374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7D874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6D277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318D1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C4FFB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23183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FF3E1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F253C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A3793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4BD30" w:rsidR="00B87ED3" w:rsidRPr="00944D28" w:rsidRDefault="0074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6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5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2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D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0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