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FBA5" w:rsidR="0061148E" w:rsidRPr="00944D28" w:rsidRDefault="00040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FBC6" w:rsidR="0061148E" w:rsidRPr="004A7085" w:rsidRDefault="00040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6B355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30E2A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47F2E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3C9D0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C84E2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27904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54090" w:rsidR="00A67F55" w:rsidRPr="00944D28" w:rsidRDefault="0004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9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8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E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4FF08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5813E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422C0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139EC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B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20B37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39C69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A57C7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2D454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20D01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8BA2A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C14CD" w:rsidR="00B87ED3" w:rsidRPr="00944D28" w:rsidRDefault="0004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8561E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9A1B2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3FD4C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344D0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2880E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11BEC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9BE70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02A85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3A47F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D7A4B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574A1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3631D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40F9D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A2280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690C7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D5D80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6F401" w:rsidR="00B87ED3" w:rsidRPr="00944D28" w:rsidRDefault="0004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A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8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9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5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CA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