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8194" w:rsidR="0061148E" w:rsidRPr="00944D28" w:rsidRDefault="00885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F6AD2" w:rsidR="0061148E" w:rsidRPr="004A7085" w:rsidRDefault="00885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8066F" w:rsidR="00A67F55" w:rsidRPr="00944D28" w:rsidRDefault="008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D34DC" w:rsidR="00A67F55" w:rsidRPr="00944D28" w:rsidRDefault="008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7B9DF" w:rsidR="00A67F55" w:rsidRPr="00944D28" w:rsidRDefault="008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859E7" w:rsidR="00A67F55" w:rsidRPr="00944D28" w:rsidRDefault="008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F6BEC" w:rsidR="00A67F55" w:rsidRPr="00944D28" w:rsidRDefault="008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F48EF" w:rsidR="00A67F55" w:rsidRPr="00944D28" w:rsidRDefault="008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3341F" w:rsidR="00A67F55" w:rsidRPr="00944D28" w:rsidRDefault="008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1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8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1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BF76F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EB4DE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23AF6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B9834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E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0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E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CAE4B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F64F1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2A055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73C0D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973EB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4DE25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DAFBF" w:rsidR="00B87ED3" w:rsidRPr="00944D28" w:rsidRDefault="008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F2001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22A9D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51E33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6D159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6FE46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8199E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63BB6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4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D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63A50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DF08F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08803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E4640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E0A8B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7C163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0DA8F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67B12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4837F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A0AF0" w:rsidR="00B87ED3" w:rsidRPr="00944D28" w:rsidRDefault="008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2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25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FA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1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5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A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BD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