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E682" w:rsidR="0061148E" w:rsidRPr="00944D28" w:rsidRDefault="001A6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9EB8" w:rsidR="0061148E" w:rsidRPr="004A7085" w:rsidRDefault="001A6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7C21C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64BF7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F2E7D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8A1B8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ABD95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56706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E3C14" w:rsidR="00A67F55" w:rsidRPr="00944D28" w:rsidRDefault="001A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2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8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2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971B1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7A3F5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1EDCB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A33D0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C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9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F617D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BF3C1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F67EF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0DE0E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B5A56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32C27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F93EF" w:rsidR="00B87ED3" w:rsidRPr="00944D28" w:rsidRDefault="001A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935AB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DBAB1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7C19A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D87B0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26603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52D88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4D465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8BF1E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6CD90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311F1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67489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E4102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2BCF1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43CA7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1DE2E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DF5B3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18488" w:rsidR="00B87ED3" w:rsidRPr="00944D28" w:rsidRDefault="001A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D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6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5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E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7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