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2190" w:rsidR="0061148E" w:rsidRPr="008F69F5" w:rsidRDefault="00B85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97C7" w:rsidR="0061148E" w:rsidRPr="008F69F5" w:rsidRDefault="00B85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AE509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07F28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ED282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2BF5E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4AF15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E05D3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60EF3" w:rsidR="00B87ED3" w:rsidRPr="008F69F5" w:rsidRDefault="00B85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19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DF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71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F8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2656B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6DDDB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C4146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F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7B692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509D7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2627B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BA670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F16C1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46209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B8D05" w:rsidR="00B87ED3" w:rsidRPr="008F69F5" w:rsidRDefault="00B8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06372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8B139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6B9BD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6E71B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EF7BF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4D01A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5C397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DC58A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931D9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2DC4A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410F3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1EE48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EFB6B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D815C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99467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CDE42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C04B9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DEF11" w:rsidR="00B87ED3" w:rsidRPr="008F69F5" w:rsidRDefault="00B8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C8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0B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3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28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