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8103E" w:rsidR="0061148E" w:rsidRPr="008F69F5" w:rsidRDefault="00A76B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C994" w:rsidR="0061148E" w:rsidRPr="008F69F5" w:rsidRDefault="00A76B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7E923" w:rsidR="00B87ED3" w:rsidRPr="008F69F5" w:rsidRDefault="00A7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945D3" w:rsidR="00B87ED3" w:rsidRPr="008F69F5" w:rsidRDefault="00A7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AB79C" w:rsidR="00B87ED3" w:rsidRPr="008F69F5" w:rsidRDefault="00A7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4DA31" w:rsidR="00B87ED3" w:rsidRPr="008F69F5" w:rsidRDefault="00A7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AACA33" w:rsidR="00B87ED3" w:rsidRPr="008F69F5" w:rsidRDefault="00A7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26C39" w:rsidR="00B87ED3" w:rsidRPr="008F69F5" w:rsidRDefault="00A7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06298" w:rsidR="00B87ED3" w:rsidRPr="008F69F5" w:rsidRDefault="00A76B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E0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CB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0A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0B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CDD0E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FFBCA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953C6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5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FB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6635D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38786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783A2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50FC2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656F3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026DB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93CB3" w:rsidR="00B87ED3" w:rsidRPr="008F69F5" w:rsidRDefault="00A76B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1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78FE2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7A58D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5E8A0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3BFB3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A3997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A8584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034DA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0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C1AEE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6E7B9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5C016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08C9B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4102E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3DAC9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4CB6C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1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D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F7A00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8FACC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94F91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C3200" w:rsidR="00B87ED3" w:rsidRPr="008F69F5" w:rsidRDefault="00A76B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B04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47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05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B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6B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2022-10-12T23:39:00.0000000Z</dcterms:modified>
</coreProperties>
</file>