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9CE5" w:rsidR="0061148E" w:rsidRPr="008F69F5" w:rsidRDefault="006D3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3F23" w:rsidR="0061148E" w:rsidRPr="008F69F5" w:rsidRDefault="006D3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87CCF" w:rsidR="00B87ED3" w:rsidRPr="008F69F5" w:rsidRDefault="006D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4E0EE" w:rsidR="00B87ED3" w:rsidRPr="008F69F5" w:rsidRDefault="006D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1D68D" w:rsidR="00B87ED3" w:rsidRPr="008F69F5" w:rsidRDefault="006D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2A083" w:rsidR="00B87ED3" w:rsidRPr="008F69F5" w:rsidRDefault="006D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3FA2E" w:rsidR="00B87ED3" w:rsidRPr="008F69F5" w:rsidRDefault="006D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E60F4" w:rsidR="00B87ED3" w:rsidRPr="008F69F5" w:rsidRDefault="006D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2E965" w:rsidR="00B87ED3" w:rsidRPr="008F69F5" w:rsidRDefault="006D3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4F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41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7A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31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4CD5D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394D8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3B67D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5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9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D373D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00504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3C940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B985E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720AC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FD9B3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1E469" w:rsidR="00B87ED3" w:rsidRPr="008F69F5" w:rsidRDefault="006D3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3DDFE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9BABD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E20B1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8DC45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6B35C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C9323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AEFB1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53F1" w:rsidR="00B87ED3" w:rsidRPr="00944D28" w:rsidRDefault="006D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0B2F" w:rsidR="00B87ED3" w:rsidRPr="00944D28" w:rsidRDefault="006D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BD2A7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24676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3C298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4ECA6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D91DE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E5E84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2C6CC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1CCB6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C496B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DB4AA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60B15" w:rsidR="00B87ED3" w:rsidRPr="008F69F5" w:rsidRDefault="006D3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AF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DD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9A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2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2022-10-12T23:11:00.0000000Z</dcterms:modified>
</coreProperties>
</file>