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B676" w:rsidR="0061148E" w:rsidRPr="008F69F5" w:rsidRDefault="00516F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1F709" w:rsidR="0061148E" w:rsidRPr="008F69F5" w:rsidRDefault="00516F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CE963" w:rsidR="00B87ED3" w:rsidRPr="008F69F5" w:rsidRDefault="00516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AC586" w:rsidR="00B87ED3" w:rsidRPr="008F69F5" w:rsidRDefault="00516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916C6" w:rsidR="00B87ED3" w:rsidRPr="008F69F5" w:rsidRDefault="00516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AB22C" w:rsidR="00B87ED3" w:rsidRPr="008F69F5" w:rsidRDefault="00516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7B272" w:rsidR="00B87ED3" w:rsidRPr="008F69F5" w:rsidRDefault="00516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E5514" w:rsidR="00B87ED3" w:rsidRPr="008F69F5" w:rsidRDefault="00516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55BE0" w:rsidR="00B87ED3" w:rsidRPr="008F69F5" w:rsidRDefault="00516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EC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BA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5C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8F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7AA5D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588D4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7A96C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A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F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9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B7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91575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7045A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06740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B6FE8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176D0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9936F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6FC40" w:rsidR="00B87ED3" w:rsidRPr="008F69F5" w:rsidRDefault="00516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2E8D6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FE726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0D946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F5D1A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41F62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F6060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FB14C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C18C" w:rsidR="00B87ED3" w:rsidRPr="00944D28" w:rsidRDefault="0051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4D7DE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5F274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149F6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68A5C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59403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0D95A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D3D73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ACABB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4675F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7DC3C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0A7B1" w:rsidR="00B87ED3" w:rsidRPr="008F69F5" w:rsidRDefault="00516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77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3F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E3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F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2022-10-12T22:35:00.0000000Z</dcterms:modified>
</coreProperties>
</file>