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79F8" w:rsidR="0061148E" w:rsidRPr="008F69F5" w:rsidRDefault="00C95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B94B" w:rsidR="0061148E" w:rsidRPr="008F69F5" w:rsidRDefault="00C95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E1DD3" w:rsidR="00B87ED3" w:rsidRPr="008F69F5" w:rsidRDefault="00C95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98CB7" w:rsidR="00B87ED3" w:rsidRPr="008F69F5" w:rsidRDefault="00C95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69BBE" w:rsidR="00B87ED3" w:rsidRPr="008F69F5" w:rsidRDefault="00C95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F3B2F" w:rsidR="00B87ED3" w:rsidRPr="008F69F5" w:rsidRDefault="00C95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6969E" w:rsidR="00B87ED3" w:rsidRPr="008F69F5" w:rsidRDefault="00C95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25AE5" w:rsidR="00B87ED3" w:rsidRPr="008F69F5" w:rsidRDefault="00C95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959FF" w:rsidR="00B87ED3" w:rsidRPr="008F69F5" w:rsidRDefault="00C95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B3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C0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B5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82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AB467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4D909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3F086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F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1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BE407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07F54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20160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51AE8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8AE52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B62CC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59404" w:rsidR="00B87ED3" w:rsidRPr="008F69F5" w:rsidRDefault="00C95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2366B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23FF7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8EFD5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9F35A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189FB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B342C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1C489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3E953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CB3C8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3910E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71025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38B78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29336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0F59D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67FF0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8D741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65E59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CBF47" w:rsidR="00B87ED3" w:rsidRPr="008F69F5" w:rsidRDefault="00C95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43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51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CD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B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48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2022-10-12T21:26:00.0000000Z</dcterms:modified>
</coreProperties>
</file>