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5F78" w:rsidR="0061148E" w:rsidRPr="008F69F5" w:rsidRDefault="00AF5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3B91" w:rsidR="0061148E" w:rsidRPr="008F69F5" w:rsidRDefault="00AF5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FB056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B84A9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83743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D2307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6BD33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74DF6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A9A19" w:rsidR="00B87ED3" w:rsidRPr="008F69F5" w:rsidRDefault="00AF5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10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E6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88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AF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35E30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A3A27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8A703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BF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1A506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FCFCB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75499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7CB2A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500FA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83241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5D2B5" w:rsidR="00B87ED3" w:rsidRPr="008F69F5" w:rsidRDefault="00AF5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4C6FD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C92B4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B3DD3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C8AF8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5F842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B5498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DDC05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026B3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E932D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56529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1124D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0AA45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9A0E1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1DC53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4A36A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4F22C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B147D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E1365" w:rsidR="00B87ED3" w:rsidRPr="008F69F5" w:rsidRDefault="00AF5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AD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29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5A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0A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2022-10-12T21:18:00.0000000Z</dcterms:modified>
</coreProperties>
</file>