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56A75" w:rsidR="0061148E" w:rsidRPr="008F69F5" w:rsidRDefault="009324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A278" w:rsidR="0061148E" w:rsidRPr="008F69F5" w:rsidRDefault="009324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5EA55" w:rsidR="00B87ED3" w:rsidRPr="008F69F5" w:rsidRDefault="0093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150E0" w:rsidR="00B87ED3" w:rsidRPr="008F69F5" w:rsidRDefault="0093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32985" w:rsidR="00B87ED3" w:rsidRPr="008F69F5" w:rsidRDefault="0093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C46B0" w:rsidR="00B87ED3" w:rsidRPr="008F69F5" w:rsidRDefault="0093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47D89" w:rsidR="00B87ED3" w:rsidRPr="008F69F5" w:rsidRDefault="0093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D775F" w:rsidR="00B87ED3" w:rsidRPr="008F69F5" w:rsidRDefault="0093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53E11" w:rsidR="00B87ED3" w:rsidRPr="008F69F5" w:rsidRDefault="0093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9B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2E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93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D3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82B82" w:rsidR="00B87ED3" w:rsidRPr="008F69F5" w:rsidRDefault="0093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5F6A9" w:rsidR="00B87ED3" w:rsidRPr="008F69F5" w:rsidRDefault="0093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85734" w:rsidR="00B87ED3" w:rsidRPr="008F69F5" w:rsidRDefault="0093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E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4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3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2CFA2" w:rsidR="00B87ED3" w:rsidRPr="008F69F5" w:rsidRDefault="0093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FD65C" w:rsidR="00B87ED3" w:rsidRPr="008F69F5" w:rsidRDefault="0093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4AD17" w:rsidR="00B87ED3" w:rsidRPr="008F69F5" w:rsidRDefault="0093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3084B" w:rsidR="00B87ED3" w:rsidRPr="008F69F5" w:rsidRDefault="0093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45EC3" w:rsidR="00B87ED3" w:rsidRPr="008F69F5" w:rsidRDefault="0093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0187C" w:rsidR="00B87ED3" w:rsidRPr="008F69F5" w:rsidRDefault="0093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C71F2" w:rsidR="00B87ED3" w:rsidRPr="008F69F5" w:rsidRDefault="0093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2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D2394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CF761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E049A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E4DAB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608B5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B7586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491D6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CAC62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11234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8F496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01377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90CCF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D6DC0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2CB45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A107" w:rsidR="00B87ED3" w:rsidRPr="00944D28" w:rsidRDefault="00932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077E7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69363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9E07E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A952C" w:rsidR="00B87ED3" w:rsidRPr="008F69F5" w:rsidRDefault="0093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94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C2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15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4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9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4D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2022-10-12T19:41:00.0000000Z</dcterms:modified>
</coreProperties>
</file>