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374FC" w:rsidR="0061148E" w:rsidRPr="008F69F5" w:rsidRDefault="00A33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80B0" w:rsidR="0061148E" w:rsidRPr="008F69F5" w:rsidRDefault="00A33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B601C" w:rsidR="00B87ED3" w:rsidRPr="008F69F5" w:rsidRDefault="00A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83180" w:rsidR="00B87ED3" w:rsidRPr="008F69F5" w:rsidRDefault="00A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42796" w:rsidR="00B87ED3" w:rsidRPr="008F69F5" w:rsidRDefault="00A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F7EBF" w:rsidR="00B87ED3" w:rsidRPr="008F69F5" w:rsidRDefault="00A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C2B94" w:rsidR="00B87ED3" w:rsidRPr="008F69F5" w:rsidRDefault="00A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E9A3D" w:rsidR="00B87ED3" w:rsidRPr="008F69F5" w:rsidRDefault="00A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1F439" w:rsidR="00B87ED3" w:rsidRPr="008F69F5" w:rsidRDefault="00A33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EB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F8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E0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8E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157C3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22AF6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42FC8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B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6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E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5602D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F8A6B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05150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055AA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EC4BF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BA61C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63AB4" w:rsidR="00B87ED3" w:rsidRPr="008F69F5" w:rsidRDefault="00A33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3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B2679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579A2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271A1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823A7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30C5D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B3E87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4D069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B3D3A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E5E45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A8821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C4961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266EA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25E1E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805C8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3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99D32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FDE9F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AE33E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EDF33" w:rsidR="00B87ED3" w:rsidRPr="008F69F5" w:rsidRDefault="00A33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D1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73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DA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C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C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E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E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