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E141" w:rsidR="0061148E" w:rsidRPr="008F69F5" w:rsidRDefault="00AC4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DD12" w:rsidR="0061148E" w:rsidRPr="008F69F5" w:rsidRDefault="00AC4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7BDE8" w:rsidR="00B87ED3" w:rsidRPr="008F69F5" w:rsidRDefault="00AC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4B3F8" w:rsidR="00B87ED3" w:rsidRPr="008F69F5" w:rsidRDefault="00AC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EAD1A" w:rsidR="00B87ED3" w:rsidRPr="008F69F5" w:rsidRDefault="00AC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7CAAC" w:rsidR="00B87ED3" w:rsidRPr="008F69F5" w:rsidRDefault="00AC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CF189" w:rsidR="00B87ED3" w:rsidRPr="008F69F5" w:rsidRDefault="00AC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49188" w:rsidR="00B87ED3" w:rsidRPr="008F69F5" w:rsidRDefault="00AC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78641" w:rsidR="00B87ED3" w:rsidRPr="008F69F5" w:rsidRDefault="00AC4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DC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6B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F8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64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9F8E7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8D5ED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84114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2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A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6E397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CFEC0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C1F37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AEB9D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05C22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D49F5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649BF" w:rsidR="00B87ED3" w:rsidRPr="008F69F5" w:rsidRDefault="00AC4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D3CC5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D6045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B27C0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41AE2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23F77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4482B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C333C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028A4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0889C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A9257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BB477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D963A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E6B84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05BA3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C5C8F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67EDF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D32B6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56B9C" w:rsidR="00B87ED3" w:rsidRPr="008F69F5" w:rsidRDefault="00AC4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29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DB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72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0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D0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2022-10-12T18:33:00.0000000Z</dcterms:modified>
</coreProperties>
</file>