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5019" w:rsidR="0061148E" w:rsidRPr="008F69F5" w:rsidRDefault="00006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F72A" w:rsidR="0061148E" w:rsidRPr="008F69F5" w:rsidRDefault="00006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3E14F" w:rsidR="00B87ED3" w:rsidRPr="008F69F5" w:rsidRDefault="000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16683" w:rsidR="00B87ED3" w:rsidRPr="008F69F5" w:rsidRDefault="000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AF9CE" w:rsidR="00B87ED3" w:rsidRPr="008F69F5" w:rsidRDefault="000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201AE" w:rsidR="00B87ED3" w:rsidRPr="008F69F5" w:rsidRDefault="000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C25E0" w:rsidR="00B87ED3" w:rsidRPr="008F69F5" w:rsidRDefault="000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416AA" w:rsidR="00B87ED3" w:rsidRPr="008F69F5" w:rsidRDefault="000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C1AAB" w:rsidR="00B87ED3" w:rsidRPr="008F69F5" w:rsidRDefault="000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3E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06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84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12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62462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BBF91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51AF6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1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D9682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0D357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0C2E0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14D93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F43AE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C151E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CAB4B" w:rsidR="00B87ED3" w:rsidRPr="008F69F5" w:rsidRDefault="000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EF503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D3D43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B0B9E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3ACC0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2F164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E835D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00CEC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7816E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43F7F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46B73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B82E3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192D8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2086E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B9168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0C81F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23246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D9FEF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CE97D" w:rsidR="00B87ED3" w:rsidRPr="008F69F5" w:rsidRDefault="000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00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D3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C6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D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2022-10-12T18:01:00.0000000Z</dcterms:modified>
</coreProperties>
</file>