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785D" w:rsidR="0061148E" w:rsidRPr="008F69F5" w:rsidRDefault="00B76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ABA9" w:rsidR="0061148E" w:rsidRPr="008F69F5" w:rsidRDefault="00B76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1D737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6DB7B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10993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4B229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B7C08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33EBB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3EB2E" w:rsidR="00B87ED3" w:rsidRPr="008F69F5" w:rsidRDefault="00B7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A2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BF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0B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B4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1385A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4F352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55EDE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4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FB0EF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E39D1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D2F23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BF018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FF1B0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3FB09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FE86B" w:rsidR="00B87ED3" w:rsidRPr="008F69F5" w:rsidRDefault="00B7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E648D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48F18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BA1AD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92810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E6150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6CB20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561AE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D08C" w:rsidR="00B87ED3" w:rsidRPr="00944D28" w:rsidRDefault="00B76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CF30" w:rsidR="00B87ED3" w:rsidRPr="00944D28" w:rsidRDefault="00B76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22ED1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F9E8C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AA279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2964E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C5563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C7C7B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8B2E5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BA928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96B41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F7FF7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8FA83" w:rsidR="00B87ED3" w:rsidRPr="008F69F5" w:rsidRDefault="00B7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71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AB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CF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B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08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2022-10-12T18:00:00.0000000Z</dcterms:modified>
</coreProperties>
</file>