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E6A0" w:rsidR="0061148E" w:rsidRPr="008F69F5" w:rsidRDefault="00F429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DDB8" w:rsidR="0061148E" w:rsidRPr="008F69F5" w:rsidRDefault="00F429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D6CD9" w:rsidR="00B87ED3" w:rsidRPr="008F69F5" w:rsidRDefault="00F4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3CE7F" w:rsidR="00B87ED3" w:rsidRPr="008F69F5" w:rsidRDefault="00F4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F97FC" w:rsidR="00B87ED3" w:rsidRPr="008F69F5" w:rsidRDefault="00F4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B0587" w:rsidR="00B87ED3" w:rsidRPr="008F69F5" w:rsidRDefault="00F4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C221F" w:rsidR="00B87ED3" w:rsidRPr="008F69F5" w:rsidRDefault="00F4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018913" w:rsidR="00B87ED3" w:rsidRPr="008F69F5" w:rsidRDefault="00F4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DB00E" w:rsidR="00B87ED3" w:rsidRPr="008F69F5" w:rsidRDefault="00F4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3C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78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83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CD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41463" w:rsidR="00B87ED3" w:rsidRPr="008F69F5" w:rsidRDefault="00F4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AC51E" w:rsidR="00B87ED3" w:rsidRPr="008F69F5" w:rsidRDefault="00F4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C09BD" w:rsidR="00B87ED3" w:rsidRPr="008F69F5" w:rsidRDefault="00F4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C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F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9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4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C1593" w:rsidR="00B87ED3" w:rsidRPr="008F69F5" w:rsidRDefault="00F4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1F896" w:rsidR="00B87ED3" w:rsidRPr="008F69F5" w:rsidRDefault="00F4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54EC8" w:rsidR="00B87ED3" w:rsidRPr="008F69F5" w:rsidRDefault="00F4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3A178" w:rsidR="00B87ED3" w:rsidRPr="008F69F5" w:rsidRDefault="00F4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CE538" w:rsidR="00B87ED3" w:rsidRPr="008F69F5" w:rsidRDefault="00F4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603A9" w:rsidR="00B87ED3" w:rsidRPr="008F69F5" w:rsidRDefault="00F4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9EA0E" w:rsidR="00B87ED3" w:rsidRPr="008F69F5" w:rsidRDefault="00F4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0B5D7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ED35E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1B3E7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BB707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168CC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26520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E8B6E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F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E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8067D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23769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57599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A59D5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05B26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2793C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6A9D5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D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5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E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DF846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55B14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0E42C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F3910" w:rsidR="00B87ED3" w:rsidRPr="008F69F5" w:rsidRDefault="00F4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12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A8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BF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A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C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9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