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A472" w:rsidR="0061148E" w:rsidRPr="008F69F5" w:rsidRDefault="00D11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8AB9" w:rsidR="0061148E" w:rsidRPr="008F69F5" w:rsidRDefault="00D11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16DAC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CA3F2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2EFD4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B2330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31CFD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4379D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F0121" w:rsidR="00B87ED3" w:rsidRPr="008F69F5" w:rsidRDefault="00D11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69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00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1D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C9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2D43F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32EF1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1AF92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2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9C9D7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2915B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50449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DD3EC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0AC95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19FEB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D516D" w:rsidR="00B87ED3" w:rsidRPr="008F69F5" w:rsidRDefault="00D11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E248C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C8DF0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F6678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D3871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5E6F9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5CC3B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635FD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6BE5A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95E11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C6A1B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7E98E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120E9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C6703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E6394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408D3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B5CE2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9D884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91752" w:rsidR="00B87ED3" w:rsidRPr="008F69F5" w:rsidRDefault="00D11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67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07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C2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3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A5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2022-10-12T16:51:00.0000000Z</dcterms:modified>
</coreProperties>
</file>