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2234" w:rsidR="0061148E" w:rsidRPr="008F69F5" w:rsidRDefault="00026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2FA55" w:rsidR="0061148E" w:rsidRPr="008F69F5" w:rsidRDefault="00026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37492" w:rsidR="00B87ED3" w:rsidRPr="008F69F5" w:rsidRDefault="0002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42713" w:rsidR="00B87ED3" w:rsidRPr="008F69F5" w:rsidRDefault="0002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E08E4" w:rsidR="00B87ED3" w:rsidRPr="008F69F5" w:rsidRDefault="0002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AB36D" w:rsidR="00B87ED3" w:rsidRPr="008F69F5" w:rsidRDefault="0002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C47F0" w:rsidR="00B87ED3" w:rsidRPr="008F69F5" w:rsidRDefault="0002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B958A" w:rsidR="00B87ED3" w:rsidRPr="008F69F5" w:rsidRDefault="0002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DE2CF" w:rsidR="00B87ED3" w:rsidRPr="008F69F5" w:rsidRDefault="0002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A8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56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62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0A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4F1C4" w:rsidR="00B87ED3" w:rsidRPr="008F69F5" w:rsidRDefault="0002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028A2" w:rsidR="00B87ED3" w:rsidRPr="008F69F5" w:rsidRDefault="0002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381BE" w:rsidR="00B87ED3" w:rsidRPr="008F69F5" w:rsidRDefault="0002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8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E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4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78DD1" w:rsidR="00B87ED3" w:rsidRPr="008F69F5" w:rsidRDefault="0002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F89B9" w:rsidR="00B87ED3" w:rsidRPr="008F69F5" w:rsidRDefault="0002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D046A" w:rsidR="00B87ED3" w:rsidRPr="008F69F5" w:rsidRDefault="0002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1ED41" w:rsidR="00B87ED3" w:rsidRPr="008F69F5" w:rsidRDefault="0002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42A6B" w:rsidR="00B87ED3" w:rsidRPr="008F69F5" w:rsidRDefault="0002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A70FD" w:rsidR="00B87ED3" w:rsidRPr="008F69F5" w:rsidRDefault="0002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659AB" w:rsidR="00B87ED3" w:rsidRPr="008F69F5" w:rsidRDefault="0002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8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D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A2C3B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6CCB6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5D551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117F6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4EEE5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F45DB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93A54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8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D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7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AE936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BBDF8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EEAD0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22BB4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1ED06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970D6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5F70D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3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A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3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775CE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AC1E5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8E60D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48155" w:rsidR="00B87ED3" w:rsidRPr="008F69F5" w:rsidRDefault="0002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F5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28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5E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D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5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