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0129" w:rsidR="0061148E" w:rsidRPr="008F69F5" w:rsidRDefault="00386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6028" w:rsidR="0061148E" w:rsidRPr="008F69F5" w:rsidRDefault="00386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FE6A1" w:rsidR="00B87ED3" w:rsidRPr="008F69F5" w:rsidRDefault="00386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84036" w:rsidR="00B87ED3" w:rsidRPr="008F69F5" w:rsidRDefault="00386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0C078" w:rsidR="00B87ED3" w:rsidRPr="008F69F5" w:rsidRDefault="00386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F0D2C" w:rsidR="00B87ED3" w:rsidRPr="008F69F5" w:rsidRDefault="00386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EC4F2" w:rsidR="00B87ED3" w:rsidRPr="008F69F5" w:rsidRDefault="00386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BCC9A" w:rsidR="00B87ED3" w:rsidRPr="008F69F5" w:rsidRDefault="00386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655B5" w:rsidR="00B87ED3" w:rsidRPr="008F69F5" w:rsidRDefault="00386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0B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1C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82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CF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A50A7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0CDCF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05DF5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6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3E6AE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4CA0E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288BE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A988D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34F3E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506E8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0FC43" w:rsidR="00B87ED3" w:rsidRPr="008F69F5" w:rsidRDefault="00386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8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B2BFD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9698F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3C82D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C9729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75EFE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13AF2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45BC5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61F8" w:rsidR="00B87ED3" w:rsidRPr="00944D28" w:rsidRDefault="00386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B19E1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E3962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18B1C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948BF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13FE8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2B8AF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4ED4F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31CA4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7021D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D7D5C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57D5B" w:rsidR="00B87ED3" w:rsidRPr="008F69F5" w:rsidRDefault="00386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B6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0A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5E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B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