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C091B" w:rsidR="0061148E" w:rsidRPr="008F69F5" w:rsidRDefault="00F31A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4B75" w:rsidR="0061148E" w:rsidRPr="008F69F5" w:rsidRDefault="00F31A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AE130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8B7CB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D518A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F83CE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E301C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D4FEA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6EBACD" w:rsidR="00B87ED3" w:rsidRPr="008F69F5" w:rsidRDefault="00F31A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B9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69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7AF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A8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D0765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1BAB7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18698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2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3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98433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BD971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AE98E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7907A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CC90B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5F2C8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D2DE9" w:rsidR="00B87ED3" w:rsidRPr="008F69F5" w:rsidRDefault="00F31A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709CF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ABB56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ECA97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C86BB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08EC3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9FF73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DC9F9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E1E4" w:rsidR="00B87ED3" w:rsidRPr="00944D28" w:rsidRDefault="00F3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F1824" w:rsidR="00B87ED3" w:rsidRPr="00944D28" w:rsidRDefault="00F31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EC5E1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F53D77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0DB5F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B94D1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9D805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4C5EB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A0F7B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11AE1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F6F48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4CD26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DD9C0" w:rsidR="00B87ED3" w:rsidRPr="008F69F5" w:rsidRDefault="00F31A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A1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8E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85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0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A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2022-10-12T14:38:00.0000000Z</dcterms:modified>
</coreProperties>
</file>