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8F00" w:rsidR="0061148E" w:rsidRPr="008F69F5" w:rsidRDefault="006B7E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494A" w:rsidR="0061148E" w:rsidRPr="008F69F5" w:rsidRDefault="006B7E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2CD8E" w:rsidR="00B87ED3" w:rsidRPr="008F69F5" w:rsidRDefault="006B7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63322" w:rsidR="00B87ED3" w:rsidRPr="008F69F5" w:rsidRDefault="006B7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1BF2D" w:rsidR="00B87ED3" w:rsidRPr="008F69F5" w:rsidRDefault="006B7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8B2A1" w:rsidR="00B87ED3" w:rsidRPr="008F69F5" w:rsidRDefault="006B7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962BA" w:rsidR="00B87ED3" w:rsidRPr="008F69F5" w:rsidRDefault="006B7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5B4D1" w:rsidR="00B87ED3" w:rsidRPr="008F69F5" w:rsidRDefault="006B7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4E4A6" w:rsidR="00B87ED3" w:rsidRPr="008F69F5" w:rsidRDefault="006B7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55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A2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56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D4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D5469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05CF7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AB7C4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D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B1D24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56632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DD99C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B766A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C3422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FA0EB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31EAB" w:rsidR="00B87ED3" w:rsidRPr="008F69F5" w:rsidRDefault="006B7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C0FFC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DD578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F17C7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3D32A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BC12D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F4A74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5B2AE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333A8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C04D9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228AD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565A0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41D58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3E5CA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D0F91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2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7AEA8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09120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93101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6AAB8" w:rsidR="00B87ED3" w:rsidRPr="008F69F5" w:rsidRDefault="006B7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0D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B9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C2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E8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2022-10-12T13:04:00.0000000Z</dcterms:modified>
</coreProperties>
</file>