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539B" w:rsidR="0061148E" w:rsidRPr="008F69F5" w:rsidRDefault="00077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EC588" w:rsidR="0061148E" w:rsidRPr="008F69F5" w:rsidRDefault="00077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9DCB1" w:rsidR="00B87ED3" w:rsidRPr="008F69F5" w:rsidRDefault="0007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73332" w:rsidR="00B87ED3" w:rsidRPr="008F69F5" w:rsidRDefault="0007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749C7" w:rsidR="00B87ED3" w:rsidRPr="008F69F5" w:rsidRDefault="0007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0A780" w:rsidR="00B87ED3" w:rsidRPr="008F69F5" w:rsidRDefault="0007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0196A" w:rsidR="00B87ED3" w:rsidRPr="008F69F5" w:rsidRDefault="0007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6D08D" w:rsidR="00B87ED3" w:rsidRPr="008F69F5" w:rsidRDefault="0007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4FF05" w:rsidR="00B87ED3" w:rsidRPr="008F69F5" w:rsidRDefault="0007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CC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3E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36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8F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7D774" w:rsidR="00B87ED3" w:rsidRPr="008F69F5" w:rsidRDefault="0007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55A31" w:rsidR="00B87ED3" w:rsidRPr="008F69F5" w:rsidRDefault="0007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5CFD7" w:rsidR="00B87ED3" w:rsidRPr="008F69F5" w:rsidRDefault="0007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A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5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E23CF" w:rsidR="00B87ED3" w:rsidRPr="008F69F5" w:rsidRDefault="0007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0965C" w:rsidR="00B87ED3" w:rsidRPr="008F69F5" w:rsidRDefault="0007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2D4A5" w:rsidR="00B87ED3" w:rsidRPr="008F69F5" w:rsidRDefault="0007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7339F" w:rsidR="00B87ED3" w:rsidRPr="008F69F5" w:rsidRDefault="0007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5544D" w:rsidR="00B87ED3" w:rsidRPr="008F69F5" w:rsidRDefault="0007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CAD43" w:rsidR="00B87ED3" w:rsidRPr="008F69F5" w:rsidRDefault="0007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E9D6A" w:rsidR="00B87ED3" w:rsidRPr="008F69F5" w:rsidRDefault="0007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5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2CEB4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9A079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3134C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26962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6ED65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46982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9249E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72FC" w:rsidR="00B87ED3" w:rsidRPr="00944D28" w:rsidRDefault="00077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E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A139E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A7C02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48A2C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F878F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A6193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7C70F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0936D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4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E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45D15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2E939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6B195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CF0CF" w:rsidR="00B87ED3" w:rsidRPr="008F69F5" w:rsidRDefault="0007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E3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30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30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7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E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C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2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2022-10-12T11:58:00.0000000Z</dcterms:modified>
</coreProperties>
</file>