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A71F0" w:rsidR="0061148E" w:rsidRPr="008F69F5" w:rsidRDefault="00A305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A5377" w:rsidR="0061148E" w:rsidRPr="008F69F5" w:rsidRDefault="00A305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96D75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082D6C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53A505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82F30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3E1A2D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86D03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6FBDCC" w:rsidR="00B87ED3" w:rsidRPr="008F69F5" w:rsidRDefault="00A305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60B1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759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798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D21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7B8C5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C1A48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976FDE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5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B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4A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27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8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91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B7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A61E2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81A54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1CC89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2E5F55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DE268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F360B1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E9DF00" w:rsidR="00B87ED3" w:rsidRPr="008F69F5" w:rsidRDefault="00A305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9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6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C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3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1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F98FE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CD2741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D6ABE1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C895CA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A843CE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9BBE96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4826ED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E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A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C3DCE8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3E81F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6CBCE5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F8429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42411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694F3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0FFF9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E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7952" w:rsidR="00B87ED3" w:rsidRPr="00944D28" w:rsidRDefault="00A305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7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D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8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EB22C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3F8ADB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2589E8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AFC7ED" w:rsidR="00B87ED3" w:rsidRPr="008F69F5" w:rsidRDefault="00A305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092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174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764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8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5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5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5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2022-10-12T11:17:00.0000000Z</dcterms:modified>
</coreProperties>
</file>