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8B934" w:rsidR="0061148E" w:rsidRPr="008F69F5" w:rsidRDefault="005D48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57D1" w:rsidR="0061148E" w:rsidRPr="008F69F5" w:rsidRDefault="005D48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7E4B2F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AD067C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0AD219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92955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BDBC80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E2A49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AB23B2" w:rsidR="00B87ED3" w:rsidRPr="008F69F5" w:rsidRDefault="005D48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7E9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168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57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8737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67A636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DC0AF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781FBE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8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A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2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04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5C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66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FE088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54010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40C79C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25FB3A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1176D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2A6FB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DE8FB" w:rsidR="00B87ED3" w:rsidRPr="008F69F5" w:rsidRDefault="005D48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C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C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E1F65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04DB8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F748B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E6AAB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85D71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DBF7A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24EE5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7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2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6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7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9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D2764F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F9F09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37CE3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8AD0B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943D02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3B3A34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DE64FF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1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B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3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5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B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10F73D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2A893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644EF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0BABE" w:rsidR="00B87ED3" w:rsidRPr="008F69F5" w:rsidRDefault="005D48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2FE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477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208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9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F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8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1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D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0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8A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2022-10-12T11:13:00.0000000Z</dcterms:modified>
</coreProperties>
</file>