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0816" w:rsidR="0061148E" w:rsidRPr="008F69F5" w:rsidRDefault="008B1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83A6" w:rsidR="0061148E" w:rsidRPr="008F69F5" w:rsidRDefault="008B1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3E52B" w:rsidR="00B87ED3" w:rsidRPr="008F69F5" w:rsidRDefault="008B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27195" w:rsidR="00B87ED3" w:rsidRPr="008F69F5" w:rsidRDefault="008B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4A200" w:rsidR="00B87ED3" w:rsidRPr="008F69F5" w:rsidRDefault="008B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4A4E4" w:rsidR="00B87ED3" w:rsidRPr="008F69F5" w:rsidRDefault="008B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6753B" w:rsidR="00B87ED3" w:rsidRPr="008F69F5" w:rsidRDefault="008B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5B77B" w:rsidR="00B87ED3" w:rsidRPr="008F69F5" w:rsidRDefault="008B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877DE" w:rsidR="00B87ED3" w:rsidRPr="008F69F5" w:rsidRDefault="008B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E6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4E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56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5E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2B174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A4F4C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09898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892D7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572B4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6E4A6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68F10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48A6E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34F69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D861A" w:rsidR="00B87ED3" w:rsidRPr="008F69F5" w:rsidRDefault="008B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2B017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9BB78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C54C1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5AD56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D1EA2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FD932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CB263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31658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467DD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FF0B8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B56CF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9765E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DCBA6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0B984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0501B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C175F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9CB59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5C6B6" w:rsidR="00B87ED3" w:rsidRPr="008F69F5" w:rsidRDefault="008B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03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2A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20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E0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