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743B" w:rsidR="0061148E" w:rsidRPr="008F69F5" w:rsidRDefault="00D83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AE86" w:rsidR="0061148E" w:rsidRPr="008F69F5" w:rsidRDefault="00D83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41F09" w:rsidR="00B87ED3" w:rsidRPr="008F69F5" w:rsidRDefault="00D8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170BC" w:rsidR="00B87ED3" w:rsidRPr="008F69F5" w:rsidRDefault="00D8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54E75" w:rsidR="00B87ED3" w:rsidRPr="008F69F5" w:rsidRDefault="00D8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D7013" w:rsidR="00B87ED3" w:rsidRPr="008F69F5" w:rsidRDefault="00D8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BE080" w:rsidR="00B87ED3" w:rsidRPr="008F69F5" w:rsidRDefault="00D8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B3DB8" w:rsidR="00B87ED3" w:rsidRPr="008F69F5" w:rsidRDefault="00D8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9B605" w:rsidR="00B87ED3" w:rsidRPr="008F69F5" w:rsidRDefault="00D8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32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F6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09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77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BF28E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E16FE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33395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A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4B94F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947D5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D233D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EF0F0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FCB3A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D3252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692D1" w:rsidR="00B87ED3" w:rsidRPr="008F69F5" w:rsidRDefault="00D8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EB45" w:rsidR="00B87ED3" w:rsidRPr="00944D28" w:rsidRDefault="00D8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C665E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FDD83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2FC2E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62C4A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67874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72E00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BB592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28CF9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F4A25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C11AB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DE74C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FE387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460F3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7D1EE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F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70FC5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6F1B5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B631C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CB89F" w:rsidR="00B87ED3" w:rsidRPr="008F69F5" w:rsidRDefault="00D8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79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1F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A4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E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05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2022-10-12T10:21:00.0000000Z</dcterms:modified>
</coreProperties>
</file>