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FE73" w:rsidR="0061148E" w:rsidRPr="008F69F5" w:rsidRDefault="00A77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3126" w:rsidR="0061148E" w:rsidRPr="008F69F5" w:rsidRDefault="00A77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50C93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E9A33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77F0C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66673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FBFF6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DF05B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8A76D" w:rsidR="00B87ED3" w:rsidRPr="008F69F5" w:rsidRDefault="00A7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D5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F7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76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D0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DD40B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1B372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8FA2A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E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393B3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A56A1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51E30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5E8A6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3B807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79A9F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440F2" w:rsidR="00B87ED3" w:rsidRPr="008F69F5" w:rsidRDefault="00A7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D2434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DE6C9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83E7A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11B4E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14B67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83BAB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F5596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E50F9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BCA64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3F3B7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5D5AA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2400F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B7756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A36EB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59858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DAAE7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3D010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DB852" w:rsidR="00B87ED3" w:rsidRPr="008F69F5" w:rsidRDefault="00A7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28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9D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0B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23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2022-10-12T09:48:00.0000000Z</dcterms:modified>
</coreProperties>
</file>