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F930" w:rsidR="0061148E" w:rsidRPr="008F69F5" w:rsidRDefault="00B03A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D0AD" w:rsidR="0061148E" w:rsidRPr="008F69F5" w:rsidRDefault="00B03A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A9820" w:rsidR="00B87ED3" w:rsidRPr="008F69F5" w:rsidRDefault="00B0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73EA6" w:rsidR="00B87ED3" w:rsidRPr="008F69F5" w:rsidRDefault="00B0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1CFCF" w:rsidR="00B87ED3" w:rsidRPr="008F69F5" w:rsidRDefault="00B0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E7C03" w:rsidR="00B87ED3" w:rsidRPr="008F69F5" w:rsidRDefault="00B0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D4DDE" w:rsidR="00B87ED3" w:rsidRPr="008F69F5" w:rsidRDefault="00B0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D1BEE" w:rsidR="00B87ED3" w:rsidRPr="008F69F5" w:rsidRDefault="00B0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8CC1A" w:rsidR="00B87ED3" w:rsidRPr="008F69F5" w:rsidRDefault="00B0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04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BE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F7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53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F157F" w:rsidR="00B87ED3" w:rsidRPr="008F69F5" w:rsidRDefault="00B0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E7D7D" w:rsidR="00B87ED3" w:rsidRPr="008F69F5" w:rsidRDefault="00B0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0E1C6" w:rsidR="00B87ED3" w:rsidRPr="008F69F5" w:rsidRDefault="00B0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6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6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1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22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2FD41" w:rsidR="00B87ED3" w:rsidRPr="008F69F5" w:rsidRDefault="00B0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9EC93" w:rsidR="00B87ED3" w:rsidRPr="008F69F5" w:rsidRDefault="00B0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08618" w:rsidR="00B87ED3" w:rsidRPr="008F69F5" w:rsidRDefault="00B0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296AA" w:rsidR="00B87ED3" w:rsidRPr="008F69F5" w:rsidRDefault="00B0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95E9F" w:rsidR="00B87ED3" w:rsidRPr="008F69F5" w:rsidRDefault="00B0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D3B43" w:rsidR="00B87ED3" w:rsidRPr="008F69F5" w:rsidRDefault="00B0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C9BA2" w:rsidR="00B87ED3" w:rsidRPr="008F69F5" w:rsidRDefault="00B0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5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A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BA2B4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32BF8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91C16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6A1E0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8E8BB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DF560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6CE8D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A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24F4D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64184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198A5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74E9B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1A828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3B89F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E3E70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C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EFD1A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6FE4E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F88B7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FEE56" w:rsidR="00B87ED3" w:rsidRPr="008F69F5" w:rsidRDefault="00B0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4B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FD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CE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A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2022-10-12T08:44:00.0000000Z</dcterms:modified>
</coreProperties>
</file>