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2A63" w:rsidR="0061148E" w:rsidRPr="008F69F5" w:rsidRDefault="001B0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3511" w:rsidR="0061148E" w:rsidRPr="008F69F5" w:rsidRDefault="001B0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24F27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5C223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517C4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AD60E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ACE74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2C647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EEAFF" w:rsidR="00B87ED3" w:rsidRPr="008F69F5" w:rsidRDefault="001B0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88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A4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29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45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A01F1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1FDC3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A1E84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BFD62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71F17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9CC99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BC8D8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F59CD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59FCB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E2F10" w:rsidR="00B87ED3" w:rsidRPr="008F69F5" w:rsidRDefault="001B0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7E8A" w:rsidR="00B87ED3" w:rsidRPr="00944D28" w:rsidRDefault="001B0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6CFF3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473B2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2541D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8AA3C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50CF8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20A52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CB720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2D0A" w:rsidR="00B87ED3" w:rsidRPr="00944D28" w:rsidRDefault="001B0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B0FF" w:rsidR="00B87ED3" w:rsidRPr="00944D28" w:rsidRDefault="001B0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AB5" w14:textId="77777777" w:rsidR="001B0E1B" w:rsidRDefault="001B0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59BDE317" w:rsidR="00B87ED3" w:rsidRPr="00944D28" w:rsidRDefault="001B0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13972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B9CE7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FD922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11D0F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EC244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3A5BB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594E2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855C8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3A3F6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07B61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96314" w:rsidR="00B87ED3" w:rsidRPr="008F69F5" w:rsidRDefault="001B0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3A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B2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52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E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2022-10-12T08:29:00.0000000Z</dcterms:modified>
</coreProperties>
</file>