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244C" w:rsidR="0061148E" w:rsidRPr="008F69F5" w:rsidRDefault="00C64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7648" w:rsidR="0061148E" w:rsidRPr="008F69F5" w:rsidRDefault="00C64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82784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F065E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BA708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A01C9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B2801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C0D06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BA5B2" w:rsidR="00B87ED3" w:rsidRPr="008F69F5" w:rsidRDefault="00C64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99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3F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9D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5D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0FE98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C7217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12C13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B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F8159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6BDA6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41B36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3CE97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FD74B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4D06F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58908" w:rsidR="00B87ED3" w:rsidRPr="008F69F5" w:rsidRDefault="00C64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AC260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4EA44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7FF5F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9411C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C879E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F4482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7A7E9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AB2A1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AE89F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C5E19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676A8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AA579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BE3D9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4AE97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E27B" w:rsidR="00B87ED3" w:rsidRPr="00944D28" w:rsidRDefault="00C6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C994" w:rsidR="00B87ED3" w:rsidRPr="00944D28" w:rsidRDefault="00C6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F2286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33FAB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731A9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325B6" w:rsidR="00B87ED3" w:rsidRPr="008F69F5" w:rsidRDefault="00C64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3F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97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11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3A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2022-10-12T08:11:00.0000000Z</dcterms:modified>
</coreProperties>
</file>