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0745" w:rsidR="0061148E" w:rsidRPr="008F69F5" w:rsidRDefault="00E92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C008D" w:rsidR="0061148E" w:rsidRPr="008F69F5" w:rsidRDefault="00E92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FED088" w:rsidR="00B87ED3" w:rsidRPr="008F69F5" w:rsidRDefault="00E9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6572BF" w:rsidR="00B87ED3" w:rsidRPr="008F69F5" w:rsidRDefault="00E9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DEF168" w:rsidR="00B87ED3" w:rsidRPr="008F69F5" w:rsidRDefault="00E9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A2A6C6" w:rsidR="00B87ED3" w:rsidRPr="008F69F5" w:rsidRDefault="00E9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31C98C" w:rsidR="00B87ED3" w:rsidRPr="008F69F5" w:rsidRDefault="00E9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C8311" w:rsidR="00B87ED3" w:rsidRPr="008F69F5" w:rsidRDefault="00E9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3D0775" w:rsidR="00B87ED3" w:rsidRPr="008F69F5" w:rsidRDefault="00E9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DFB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FF7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56C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A0D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A3657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5FC42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5E065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A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18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2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D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3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B6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E3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16522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20D55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2E6892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CDC8D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9FD409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71C9F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68A5A3" w:rsidR="00B87ED3" w:rsidRPr="008F69F5" w:rsidRDefault="00E9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E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5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1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1C0FF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1C9E6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00490C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F158C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70984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33898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1F5C53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5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CEE0" w:rsidR="00B87ED3" w:rsidRPr="00944D28" w:rsidRDefault="00E9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A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4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D8A881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7B3165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939F7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5451C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FCDAA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CCCA2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B2C83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2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1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1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3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7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7F556F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6EA61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0CE16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E97D94" w:rsidR="00B87ED3" w:rsidRPr="008F69F5" w:rsidRDefault="00E9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2E2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79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62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F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3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4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6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2022-10-12T07:38:00.0000000Z</dcterms:modified>
</coreProperties>
</file>