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B64D" w:rsidR="0061148E" w:rsidRPr="008F69F5" w:rsidRDefault="009A6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0EF5" w:rsidR="0061148E" w:rsidRPr="008F69F5" w:rsidRDefault="009A6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1CCBA" w:rsidR="00B87ED3" w:rsidRPr="008F69F5" w:rsidRDefault="009A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577D1" w:rsidR="00B87ED3" w:rsidRPr="008F69F5" w:rsidRDefault="009A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256BB" w:rsidR="00B87ED3" w:rsidRPr="008F69F5" w:rsidRDefault="009A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8FA13" w:rsidR="00B87ED3" w:rsidRPr="008F69F5" w:rsidRDefault="009A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BCFC4" w:rsidR="00B87ED3" w:rsidRPr="008F69F5" w:rsidRDefault="009A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0A849" w:rsidR="00B87ED3" w:rsidRPr="008F69F5" w:rsidRDefault="009A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A81A9" w:rsidR="00B87ED3" w:rsidRPr="008F69F5" w:rsidRDefault="009A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D9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4D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C5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9A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62EA4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E9E86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F9F44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F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1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A54C" w:rsidR="00B87ED3" w:rsidRPr="00944D28" w:rsidRDefault="009A6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C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13A41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20D2B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4C77C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895E7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C1428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E63F9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C43E9" w:rsidR="00B87ED3" w:rsidRPr="008F69F5" w:rsidRDefault="009A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01D08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354DC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7EF00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CA0CA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8C552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5587B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00CE4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764A0" w:rsidR="00B87ED3" w:rsidRPr="00944D28" w:rsidRDefault="009A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7B121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D1D5A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4A9BA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DE91C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E0869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E73DB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3B086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D8927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BF261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5F86E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C1D01" w:rsidR="00B87ED3" w:rsidRPr="008F69F5" w:rsidRDefault="009A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B0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38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BC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C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9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E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2022-10-12T05:33:00.0000000Z</dcterms:modified>
</coreProperties>
</file>